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1075" w14:textId="77777777" w:rsidR="00C16CE7" w:rsidRPr="0045362A" w:rsidRDefault="00C16CE7" w:rsidP="00C16CE7">
      <w:pPr>
        <w:jc w:val="center"/>
        <w:rPr>
          <w:rFonts w:ascii="Bookman Old Style" w:hAnsi="Bookman Old Style" w:cs="Arial"/>
          <w:b/>
          <w:sz w:val="12"/>
          <w:szCs w:val="22"/>
        </w:rPr>
      </w:pPr>
      <w:r w:rsidRPr="0045362A">
        <w:rPr>
          <w:rFonts w:ascii="Bookman Old Style" w:hAnsi="Bookman Old Style" w:cs="Arial"/>
          <w:b/>
          <w:sz w:val="22"/>
          <w:szCs w:val="22"/>
        </w:rPr>
        <w:t xml:space="preserve">FORMULARZ ZGŁOSZENIOWY UDZIAŁU </w:t>
      </w:r>
      <w:r w:rsidRPr="0045362A">
        <w:rPr>
          <w:rFonts w:ascii="Bookman Old Style" w:hAnsi="Bookman Old Style" w:cs="Arial"/>
          <w:b/>
          <w:sz w:val="12"/>
          <w:szCs w:val="22"/>
        </w:rPr>
        <w:t xml:space="preserve"> </w:t>
      </w:r>
    </w:p>
    <w:p w14:paraId="6A9802E9" w14:textId="77777777" w:rsidR="009F5C76" w:rsidRDefault="00C16CE7" w:rsidP="009F5C7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5362A">
        <w:rPr>
          <w:rFonts w:ascii="Bookman Old Style" w:hAnsi="Bookman Old Style" w:cs="Arial"/>
          <w:b/>
          <w:sz w:val="22"/>
          <w:szCs w:val="22"/>
        </w:rPr>
        <w:t xml:space="preserve">W </w:t>
      </w:r>
      <w:r w:rsidR="009F5C76">
        <w:rPr>
          <w:rFonts w:ascii="Bookman Old Style" w:hAnsi="Bookman Old Style" w:cs="Arial"/>
          <w:b/>
          <w:sz w:val="22"/>
          <w:szCs w:val="22"/>
        </w:rPr>
        <w:t xml:space="preserve">X RAJDZIE BIESZCZADZKIM </w:t>
      </w:r>
    </w:p>
    <w:p w14:paraId="64B49D80" w14:textId="77777777" w:rsidR="00C16CE7" w:rsidRDefault="0093367D" w:rsidP="00C16CE7">
      <w:pPr>
        <w:jc w:val="center"/>
        <w:rPr>
          <w:rFonts w:ascii="Arial" w:hAnsi="Arial" w:cs="Arial"/>
          <w:sz w:val="14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W DNIACH </w:t>
      </w:r>
      <w:r w:rsidR="00843E93">
        <w:rPr>
          <w:rFonts w:ascii="Bookman Old Style" w:hAnsi="Bookman Old Style" w:cs="Arial"/>
          <w:b/>
          <w:sz w:val="22"/>
          <w:szCs w:val="22"/>
        </w:rPr>
        <w:t>5 - 8</w:t>
      </w:r>
      <w:r w:rsidR="00C16CE7" w:rsidRPr="0045362A">
        <w:rPr>
          <w:rFonts w:ascii="Bookman Old Style" w:hAnsi="Bookman Old Style" w:cs="Arial"/>
          <w:b/>
          <w:sz w:val="22"/>
          <w:szCs w:val="22"/>
        </w:rPr>
        <w:t xml:space="preserve">. 10. </w:t>
      </w:r>
      <w:r w:rsidR="00843E93">
        <w:rPr>
          <w:rFonts w:ascii="Bookman Old Style" w:hAnsi="Bookman Old Style" w:cs="Arial"/>
          <w:b/>
          <w:sz w:val="22"/>
          <w:szCs w:val="22"/>
        </w:rPr>
        <w:t>2023</w:t>
      </w:r>
      <w:r w:rsidR="00C16CE7" w:rsidRPr="0045362A">
        <w:rPr>
          <w:rFonts w:ascii="Bookman Old Style" w:hAnsi="Bookman Old Style" w:cs="Arial"/>
          <w:b/>
          <w:sz w:val="22"/>
          <w:szCs w:val="22"/>
        </w:rPr>
        <w:t xml:space="preserve"> R.</w:t>
      </w:r>
    </w:p>
    <w:p w14:paraId="000B372F" w14:textId="77777777" w:rsidR="00C16CE7" w:rsidRPr="0045362A" w:rsidRDefault="00C16CE7" w:rsidP="00C16CE7">
      <w:pPr>
        <w:jc w:val="center"/>
        <w:rPr>
          <w:rFonts w:ascii="Bookman Old Style" w:hAnsi="Bookman Old Style" w:cs="Arial"/>
          <w:sz w:val="22"/>
          <w:szCs w:val="22"/>
        </w:rPr>
      </w:pPr>
      <w:r w:rsidRPr="0045362A">
        <w:rPr>
          <w:rFonts w:ascii="Bookman Old Style" w:hAnsi="Bookman Old Style" w:cs="Arial"/>
          <w:sz w:val="22"/>
          <w:szCs w:val="22"/>
        </w:rPr>
        <w:t>Uwaga: zgłaszającym może być wyłącznie adwokat lub aplikant adwokacki</w:t>
      </w:r>
    </w:p>
    <w:tbl>
      <w:tblPr>
        <w:tblW w:w="9748" w:type="dxa"/>
        <w:tblInd w:w="-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80"/>
        <w:gridCol w:w="3558"/>
      </w:tblGrid>
      <w:tr w:rsidR="00C16CE7" w:rsidRPr="0045362A" w14:paraId="22256C5A" w14:textId="77777777" w:rsidTr="00744455">
        <w:trPr>
          <w:trHeight w:val="1397"/>
        </w:trPr>
        <w:tc>
          <w:tcPr>
            <w:tcW w:w="619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50A6F8" w14:textId="77777777" w:rsidR="00744455" w:rsidRDefault="00744455" w:rsidP="00C16CE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62247F8" w14:textId="77777777" w:rsidR="00C16CE7" w:rsidRPr="001627CB" w:rsidRDefault="00C16CE7" w:rsidP="00C16CE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627CB">
              <w:rPr>
                <w:rFonts w:ascii="Bookman Old Style" w:hAnsi="Bookman Old Style"/>
                <w:b/>
                <w:sz w:val="22"/>
                <w:szCs w:val="22"/>
              </w:rPr>
              <w:t>ZGŁOSZENIE UCZESTNICTWA W RAJDZIE</w:t>
            </w:r>
          </w:p>
          <w:p w14:paraId="5C2FCE55" w14:textId="77777777" w:rsidR="00C16CE7" w:rsidRPr="00ED596C" w:rsidRDefault="00D75154" w:rsidP="00D75154">
            <w:pPr>
              <w:pStyle w:val="Nagwek2"/>
              <w:tabs>
                <w:tab w:val="left" w:pos="0"/>
              </w:tabs>
              <w:rPr>
                <w:rFonts w:ascii="Bookman Old Style" w:hAnsi="Bookman Old Style" w:cs="Arial"/>
                <w:iCs w:val="0"/>
                <w:color w:val="auto"/>
                <w:sz w:val="18"/>
                <w:szCs w:val="22"/>
              </w:rPr>
            </w:pPr>
            <w:r>
              <w:rPr>
                <w:rFonts w:ascii="Bookman Old Style" w:hAnsi="Bookman Old Style" w:cs="Arial"/>
                <w:iCs w:val="0"/>
                <w:color w:val="auto"/>
                <w:sz w:val="22"/>
                <w:szCs w:val="22"/>
              </w:rPr>
              <w:t xml:space="preserve">  </w:t>
            </w:r>
            <w:r w:rsidR="00C16CE7" w:rsidRPr="00ED596C">
              <w:rPr>
                <w:rFonts w:ascii="Bookman Old Style" w:hAnsi="Bookman Old Style" w:cs="Arial"/>
                <w:iCs w:val="0"/>
                <w:color w:val="auto"/>
                <w:sz w:val="18"/>
                <w:szCs w:val="22"/>
              </w:rPr>
              <w:t xml:space="preserve">Pieczęć podłużna kancelarii    </w:t>
            </w:r>
          </w:p>
        </w:tc>
        <w:tc>
          <w:tcPr>
            <w:tcW w:w="3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0B7988" w14:textId="77777777" w:rsidR="00C16CE7" w:rsidRPr="00ED596C" w:rsidRDefault="00C16CE7" w:rsidP="00C16CE7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Okręgowa Rada Adwokacka</w:t>
            </w:r>
          </w:p>
          <w:p w14:paraId="20422A67" w14:textId="77777777" w:rsidR="00634B90" w:rsidRPr="00ED596C" w:rsidRDefault="00634B90" w:rsidP="00C16CE7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ul. Litewska 4 / 8</w:t>
            </w:r>
          </w:p>
          <w:p w14:paraId="25617CA6" w14:textId="77777777" w:rsidR="00C16CE7" w:rsidRPr="00ED596C" w:rsidRDefault="00634B90" w:rsidP="00C16CE7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35 – 302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Rzeszów</w:t>
            </w:r>
          </w:p>
          <w:p w14:paraId="27F7ADDE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 </w:t>
            </w:r>
            <w:r w:rsidR="00EC2054">
              <w:rPr>
                <w:rFonts w:ascii="Bookman Old Style" w:hAnsi="Bookman Old Style" w:cs="Arial"/>
                <w:bCs/>
                <w:sz w:val="22"/>
                <w:szCs w:val="22"/>
              </w:rPr>
              <w:t>t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el</w:t>
            </w:r>
            <w:r w:rsidR="00EC2054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/fax: 17 85 281 41</w:t>
            </w:r>
          </w:p>
          <w:p w14:paraId="63D5F503" w14:textId="77777777" w:rsidR="00C16CE7" w:rsidRPr="00ED596C" w:rsidRDefault="000D29FA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EC205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tel.        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17 85 350 78  </w:t>
            </w:r>
          </w:p>
        </w:tc>
      </w:tr>
      <w:tr w:rsidR="00C16CE7" w:rsidRPr="0045362A" w14:paraId="2857C333" w14:textId="77777777" w:rsidTr="00634B90"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BA80A1" w14:textId="77777777" w:rsidR="00C16CE7" w:rsidRPr="00ED596C" w:rsidRDefault="00C16CE7" w:rsidP="00C16CE7">
            <w:pPr>
              <w:snapToGrid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Imię i Nazwisko </w:t>
            </w:r>
          </w:p>
          <w:p w14:paraId="5DE56259" w14:textId="77777777" w:rsidR="00C16CE7" w:rsidRPr="00ED596C" w:rsidRDefault="00C16CE7" w:rsidP="00C16CE7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oraz adres zgłaszającego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FAE392" w14:textId="77777777" w:rsidR="00C16CE7" w:rsidRDefault="00C16CE7" w:rsidP="00C16CE7">
            <w:pPr>
              <w:pStyle w:val="Nagwek7"/>
              <w:tabs>
                <w:tab w:val="left" w:pos="0"/>
              </w:tabs>
              <w:rPr>
                <w:rFonts w:ascii="Bookman Old Style" w:hAnsi="Bookman Old Style"/>
                <w:color w:val="auto"/>
                <w:szCs w:val="22"/>
              </w:rPr>
            </w:pPr>
            <w:r w:rsidRPr="00ED596C">
              <w:rPr>
                <w:rFonts w:ascii="Bookman Old Style" w:hAnsi="Bookman Old Style"/>
                <w:color w:val="auto"/>
                <w:szCs w:val="22"/>
              </w:rPr>
              <w:t>PESEL / NIP</w:t>
            </w:r>
          </w:p>
          <w:p w14:paraId="0AF93FD1" w14:textId="77777777" w:rsidR="00ED596C" w:rsidRPr="00ED596C" w:rsidRDefault="00ED596C" w:rsidP="00ED59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D596C">
              <w:rPr>
                <w:rFonts w:ascii="Bookman Old Style" w:hAnsi="Bookman Old Style"/>
                <w:b/>
                <w:sz w:val="20"/>
                <w:szCs w:val="20"/>
              </w:rPr>
              <w:t>(obowiązkowe)</w:t>
            </w:r>
          </w:p>
        </w:tc>
        <w:tc>
          <w:tcPr>
            <w:tcW w:w="355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11FE5C" w14:textId="77777777" w:rsidR="00C16CE7" w:rsidRPr="00ED596C" w:rsidRDefault="00C16CE7" w:rsidP="00C16CE7">
            <w:pPr>
              <w:pStyle w:val="Nagwek7"/>
              <w:tabs>
                <w:tab w:val="left" w:pos="0"/>
              </w:tabs>
              <w:rPr>
                <w:rFonts w:ascii="Bookman Old Style" w:hAnsi="Bookman Old Style"/>
                <w:color w:val="auto"/>
                <w:szCs w:val="22"/>
              </w:rPr>
            </w:pPr>
            <w:r w:rsidRPr="00ED596C">
              <w:rPr>
                <w:rFonts w:ascii="Bookman Old Style" w:hAnsi="Bookman Old Style"/>
                <w:color w:val="auto"/>
                <w:szCs w:val="22"/>
              </w:rPr>
              <w:t>Wybrane konkurencje</w:t>
            </w:r>
          </w:p>
        </w:tc>
      </w:tr>
      <w:tr w:rsidR="00C16CE7" w:rsidRPr="0045362A" w14:paraId="04C55FEB" w14:textId="77777777" w:rsidTr="00634B90"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E842B5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10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10"/>
                <w:szCs w:val="22"/>
              </w:rPr>
              <w:t> </w:t>
            </w:r>
          </w:p>
          <w:p w14:paraId="6E540905" w14:textId="77777777" w:rsidR="00C16CE7" w:rsidRPr="00ED596C" w:rsidRDefault="00C16CE7" w:rsidP="00A65FC0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……........................</w:t>
            </w:r>
            <w:r w:rsidR="00A65FC0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</w:t>
            </w:r>
            <w:r w:rsidR="00ED596C">
              <w:rPr>
                <w:rFonts w:ascii="Bookman Old Style" w:hAnsi="Bookman Old Style" w:cs="Arial"/>
                <w:bCs/>
                <w:sz w:val="22"/>
                <w:szCs w:val="22"/>
              </w:rPr>
              <w:t>..</w:t>
            </w:r>
          </w:p>
          <w:p w14:paraId="28EAFAE8" w14:textId="77777777" w:rsidR="00C16CE7" w:rsidRPr="00ED596C" w:rsidRDefault="00C16CE7" w:rsidP="00A65FC0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4"/>
                <w:szCs w:val="22"/>
              </w:rPr>
            </w:pPr>
          </w:p>
          <w:p w14:paraId="59A853F2" w14:textId="77777777" w:rsidR="00C16CE7" w:rsidRPr="00ED596C" w:rsidRDefault="00C16CE7" w:rsidP="00A65FC0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......................................................</w:t>
            </w:r>
            <w:r w:rsidR="00A65FC0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</w:t>
            </w:r>
            <w:r w:rsidR="00ED596C">
              <w:rPr>
                <w:rFonts w:ascii="Bookman Old Style" w:hAnsi="Bookman Old Style" w:cs="Arial"/>
                <w:bCs/>
                <w:sz w:val="22"/>
                <w:szCs w:val="22"/>
              </w:rPr>
              <w:t>.....</w:t>
            </w:r>
          </w:p>
          <w:p w14:paraId="29A95790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 </w:t>
            </w:r>
          </w:p>
          <w:p w14:paraId="6090F153" w14:textId="77777777" w:rsidR="00C16CE7" w:rsidRPr="00ED596C" w:rsidRDefault="00C16CE7" w:rsidP="00C16CE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tel. ……………………………………</w:t>
            </w:r>
          </w:p>
          <w:p w14:paraId="3386D7F7" w14:textId="77777777" w:rsidR="00C16CE7" w:rsidRPr="00ED596C" w:rsidRDefault="00C16CE7" w:rsidP="00C16CE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e-mail……….………………………..</w:t>
            </w:r>
          </w:p>
          <w:p w14:paraId="5717FE43" w14:textId="77777777" w:rsidR="00C16CE7" w:rsidRPr="00ED596C" w:rsidRDefault="00ED596C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Rozm.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koszulki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: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XS.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>S.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L.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XL. 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8240E2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 </w:t>
            </w:r>
          </w:p>
          <w:p w14:paraId="75FFF132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</w:t>
            </w:r>
          </w:p>
          <w:p w14:paraId="76D4F5DC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2E8EBEF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…………………..</w:t>
            </w:r>
          </w:p>
          <w:p w14:paraId="1CB02923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ADWOKAT </w:t>
            </w:r>
          </w:p>
          <w:p w14:paraId="2D26DA1D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APLIKANT </w:t>
            </w:r>
          </w:p>
          <w:p w14:paraId="468A5F6E" w14:textId="77777777" w:rsidR="00C16CE7" w:rsidRPr="00ED596C" w:rsidRDefault="00C16CE7" w:rsidP="00C16CE7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GOŚĆ</w:t>
            </w:r>
          </w:p>
        </w:tc>
        <w:tc>
          <w:tcPr>
            <w:tcW w:w="355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7BD115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A10EF77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ROWEROWY</w:t>
            </w:r>
          </w:p>
          <w:p w14:paraId="36BF8418" w14:textId="77777777" w:rsidR="00C16CE7" w:rsidRPr="000D29FA" w:rsidRDefault="00C16CE7" w:rsidP="00C16CE7">
            <w:pPr>
              <w:jc w:val="both"/>
              <w:rPr>
                <w:rFonts w:ascii="Bookman Old Style" w:hAnsi="Bookman Old Style"/>
                <w:bCs/>
                <w:sz w:val="28"/>
                <w:szCs w:val="28"/>
              </w:rPr>
            </w:pPr>
          </w:p>
          <w:p w14:paraId="6C3B5AB7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PIESZY</w:t>
            </w:r>
          </w:p>
          <w:p w14:paraId="3C14220E" w14:textId="77777777" w:rsidR="00C16CE7" w:rsidRPr="000D29FA" w:rsidRDefault="00C16CE7" w:rsidP="00C16CE7">
            <w:pPr>
              <w:jc w:val="both"/>
              <w:rPr>
                <w:rFonts w:ascii="Bookman Old Style" w:hAnsi="Bookman Old Style"/>
                <w:bCs/>
                <w:sz w:val="28"/>
                <w:szCs w:val="28"/>
              </w:rPr>
            </w:pPr>
          </w:p>
          <w:p w14:paraId="6B6B4B6D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MOTOCYKLOWY</w:t>
            </w:r>
          </w:p>
          <w:p w14:paraId="0E39745C" w14:textId="77777777" w:rsidR="00C16CE7" w:rsidRPr="00ED596C" w:rsidRDefault="00C16CE7" w:rsidP="00C16CE7">
            <w:pPr>
              <w:jc w:val="both"/>
              <w:rPr>
                <w:rFonts w:ascii="Bookman Old Style" w:hAnsi="Bookman Old Style"/>
              </w:rPr>
            </w:pPr>
          </w:p>
          <w:p w14:paraId="4D31A64B" w14:textId="77777777" w:rsidR="00634B90" w:rsidRPr="00ED596C" w:rsidRDefault="00634B90" w:rsidP="00ED596C">
            <w:pPr>
              <w:jc w:val="both"/>
              <w:rPr>
                <w:rFonts w:ascii="Bookman Old Style" w:hAnsi="Bookman Old Style"/>
              </w:rPr>
            </w:pPr>
          </w:p>
        </w:tc>
      </w:tr>
      <w:tr w:rsidR="00C16CE7" w:rsidRPr="0045362A" w14:paraId="67C7E7D4" w14:textId="77777777" w:rsidTr="00ED596C">
        <w:trPr>
          <w:trHeight w:val="2110"/>
        </w:trPr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FD7797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Pr="00ED596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Osoba towarzysząca:</w:t>
            </w:r>
          </w:p>
          <w:p w14:paraId="70E19EB0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......................................................</w:t>
            </w:r>
          </w:p>
          <w:p w14:paraId="1A91C70B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8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8"/>
                <w:szCs w:val="22"/>
              </w:rPr>
              <w:t> </w:t>
            </w:r>
          </w:p>
          <w:p w14:paraId="658DA345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......................................................</w:t>
            </w:r>
          </w:p>
          <w:p w14:paraId="05BD89B4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 </w:t>
            </w:r>
          </w:p>
          <w:p w14:paraId="535866A0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tel..……………………………………</w:t>
            </w:r>
          </w:p>
          <w:p w14:paraId="0165F6B9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e-mail……….………………………..</w:t>
            </w:r>
          </w:p>
          <w:p w14:paraId="3FB6CE94" w14:textId="77777777" w:rsidR="00C16CE7" w:rsidRPr="00ED596C" w:rsidRDefault="00ED596C" w:rsidP="00813690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Rozm.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koszulki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: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XS.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S.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M.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L.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>XL.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1FE685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  </w:t>
            </w:r>
          </w:p>
          <w:p w14:paraId="59DB710E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</w:t>
            </w:r>
          </w:p>
          <w:p w14:paraId="528CFFC6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63D3908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…………………..</w:t>
            </w:r>
          </w:p>
          <w:p w14:paraId="75C1A32C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ADWOKAT </w:t>
            </w:r>
          </w:p>
          <w:p w14:paraId="209DC2D3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APLIKANT </w:t>
            </w:r>
          </w:p>
          <w:p w14:paraId="5F47EB99" w14:textId="77777777" w:rsidR="00C16CE7" w:rsidRPr="00ED596C" w:rsidRDefault="00C16CE7" w:rsidP="00C16CE7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GOŚĆ</w:t>
            </w:r>
          </w:p>
        </w:tc>
        <w:tc>
          <w:tcPr>
            <w:tcW w:w="355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262957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040CE9DE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ROWEROWY</w:t>
            </w:r>
          </w:p>
          <w:p w14:paraId="7E749567" w14:textId="77777777" w:rsidR="00C16CE7" w:rsidRPr="000D29FA" w:rsidRDefault="00C16CE7" w:rsidP="00C16CE7">
            <w:pPr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14:paraId="5994939E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PIESZY</w:t>
            </w:r>
          </w:p>
          <w:p w14:paraId="33EFF056" w14:textId="77777777" w:rsidR="00C16CE7" w:rsidRPr="000D29FA" w:rsidRDefault="00C16CE7" w:rsidP="00C16CE7">
            <w:pPr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14:paraId="16E3E837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MOTOCYKLOWY</w:t>
            </w:r>
          </w:p>
          <w:p w14:paraId="405038B5" w14:textId="77777777" w:rsidR="00634B90" w:rsidRPr="00ED596C" w:rsidRDefault="00634B90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09C5078" w14:textId="77777777" w:rsidR="00634B90" w:rsidRPr="00ED596C" w:rsidRDefault="00634B90" w:rsidP="00ED596C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C16CE7" w:rsidRPr="0045362A" w14:paraId="2905B165" w14:textId="77777777" w:rsidTr="00634B90"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15A0DB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Osoba towarzysząca:</w:t>
            </w:r>
          </w:p>
          <w:p w14:paraId="07C8E088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......................................................</w:t>
            </w:r>
          </w:p>
          <w:p w14:paraId="405A7555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4"/>
                <w:szCs w:val="22"/>
              </w:rPr>
            </w:pPr>
          </w:p>
          <w:p w14:paraId="695412FF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......................................................</w:t>
            </w:r>
          </w:p>
          <w:p w14:paraId="5969A7A9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551F53B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tel..……………………………………</w:t>
            </w:r>
          </w:p>
          <w:p w14:paraId="7439B56B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e-mail…………….…………………..</w:t>
            </w:r>
          </w:p>
          <w:p w14:paraId="64F1B3AB" w14:textId="77777777" w:rsidR="00C16CE7" w:rsidRPr="00ED596C" w:rsidRDefault="00ED596C" w:rsidP="00813690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Rozm.</w:t>
            </w:r>
            <w:r w:rsidR="00C16CE7"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koszulki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: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XS.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S.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L. </w:t>
            </w:r>
            <w:r w:rsidR="008136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9F5C7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XL. 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6933F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/>
              </w:rPr>
            </w:pPr>
          </w:p>
          <w:p w14:paraId="70CB8F7B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........................</w:t>
            </w:r>
          </w:p>
          <w:p w14:paraId="4C4C5958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80C61F5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>…………………..</w:t>
            </w:r>
          </w:p>
          <w:p w14:paraId="7E16B770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ADWOKAT </w:t>
            </w:r>
          </w:p>
          <w:p w14:paraId="48882FCF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APLIKANT </w:t>
            </w:r>
          </w:p>
          <w:p w14:paraId="2B9EF63C" w14:textId="77777777" w:rsidR="00C16CE7" w:rsidRPr="00ED596C" w:rsidRDefault="00C16CE7" w:rsidP="00C16CE7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GOŚĆ</w:t>
            </w:r>
          </w:p>
        </w:tc>
        <w:tc>
          <w:tcPr>
            <w:tcW w:w="355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593411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552F229A" w14:textId="77777777" w:rsidR="00C16CE7" w:rsidRPr="00ED596C" w:rsidRDefault="00C16CE7" w:rsidP="00C16CE7">
            <w:pPr>
              <w:snapToGrid w:val="0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ROWEROWY</w:t>
            </w:r>
          </w:p>
          <w:p w14:paraId="0C4F5127" w14:textId="77777777" w:rsidR="00C16CE7" w:rsidRPr="000D29FA" w:rsidRDefault="00C16CE7" w:rsidP="00C16CE7">
            <w:pPr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14:paraId="59E90B86" w14:textId="77777777" w:rsidR="00C16CE7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PIESZY</w:t>
            </w:r>
          </w:p>
          <w:p w14:paraId="5C6C0306" w14:textId="77777777" w:rsidR="00C16CE7" w:rsidRPr="000D29FA" w:rsidRDefault="00C16CE7" w:rsidP="00C16CE7">
            <w:pPr>
              <w:jc w:val="both"/>
              <w:rPr>
                <w:rFonts w:ascii="Bookman Old Style" w:hAnsi="Bookman Old Style"/>
                <w:bCs/>
                <w:sz w:val="28"/>
                <w:szCs w:val="28"/>
              </w:rPr>
            </w:pPr>
          </w:p>
          <w:p w14:paraId="36BCD3DF" w14:textId="77777777" w:rsidR="00634B90" w:rsidRPr="00ED596C" w:rsidRDefault="00C16CE7" w:rsidP="00C16CE7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D596C">
              <w:rPr>
                <w:rFonts w:ascii="Bookman Old Style" w:hAnsi="Bookman Old Style"/>
                <w:bCs/>
                <w:sz w:val="22"/>
                <w:szCs w:val="22"/>
              </w:rPr>
              <w:t></w:t>
            </w:r>
            <w:r w:rsidRPr="00ED596C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RAJD MOTOCYKLOWY</w:t>
            </w:r>
          </w:p>
          <w:p w14:paraId="0518F1ED" w14:textId="77777777" w:rsidR="00C16CE7" w:rsidRPr="000D29FA" w:rsidRDefault="00C16CE7" w:rsidP="00ED596C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6CE7" w:rsidRPr="0045362A" w14:paraId="4FC9214B" w14:textId="77777777" w:rsidTr="00C94BE9">
        <w:trPr>
          <w:trHeight w:val="1813"/>
        </w:trPr>
        <w:tc>
          <w:tcPr>
            <w:tcW w:w="9748" w:type="dxa"/>
            <w:gridSpan w:val="3"/>
            <w:tcBorders>
              <w:left w:val="double" w:sz="1" w:space="0" w:color="000000"/>
              <w:bottom w:val="single" w:sz="2" w:space="0" w:color="auto"/>
              <w:right w:val="double" w:sz="1" w:space="0" w:color="000000"/>
            </w:tcBorders>
            <w:shd w:val="clear" w:color="auto" w:fill="auto"/>
          </w:tcPr>
          <w:p w14:paraId="5A732E2E" w14:textId="77777777" w:rsidR="003F3635" w:rsidRDefault="003F3635" w:rsidP="00434D19">
            <w:pPr>
              <w:snapToGrid w:val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Opłatę za Rajd </w:t>
            </w:r>
            <w:r w:rsidR="00C50C11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w kwocie </w:t>
            </w:r>
            <w:r w:rsidR="00843E9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98</w:t>
            </w:r>
            <w:r w:rsidR="004E0FCE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</w:t>
            </w:r>
            <w:r w:rsidR="00C50C11" w:rsidRPr="00C50C1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zł. od osoby</w:t>
            </w:r>
            <w:r w:rsidR="00C50C11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>należy uiścić bezpośrednio na</w:t>
            </w:r>
            <w:r w:rsidR="004E0FCE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wskazany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rachunek</w:t>
            </w:r>
            <w:r w:rsidR="004E0FCE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bankowy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C50C11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najpóźniej </w:t>
            </w:r>
            <w:r w:rsidR="00843E9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do dnia 18 września 2023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r.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14:paraId="0FBF8749" w14:textId="77777777" w:rsidR="00C50C11" w:rsidRPr="009F5C76" w:rsidRDefault="00C50C11" w:rsidP="00434D19">
            <w:pPr>
              <w:snapToGrid w:val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1B5B690" w14:textId="77777777" w:rsidR="00D75154" w:rsidRPr="00D75154" w:rsidRDefault="003F3635" w:rsidP="00D75154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Wpłaty należy dokonać na nr konta: </w:t>
            </w:r>
            <w:r w:rsidR="00D75154" w:rsidRPr="00D75154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Agencja Turystyczna "Bieszczady Adventure" Daniel Wojtas Berezka 68 38-610 Polańczyk</w:t>
            </w:r>
            <w:r w:rsidR="00D75154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7334" w:rsidRPr="00857334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u w:val="single"/>
              </w:rPr>
              <w:t>34 1020 2980 0000 2902 0031 0375</w:t>
            </w:r>
          </w:p>
          <w:p w14:paraId="7329913E" w14:textId="77777777" w:rsidR="003F3635" w:rsidRPr="009F5C76" w:rsidRDefault="00744455" w:rsidP="00704773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 tytule wpłaty należy podać: „</w:t>
            </w:r>
            <w:r w:rsidR="00843E9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ORA RAJD 5-8.10.2023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” oraz pełne imiona i </w:t>
            </w:r>
            <w:r w:rsidR="003F545C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nazwiska uczestników za których dokonano wpłaty. </w:t>
            </w:r>
          </w:p>
          <w:p w14:paraId="1CB5FD0C" w14:textId="77777777" w:rsidR="00744455" w:rsidRPr="009F5C76" w:rsidRDefault="00744455" w:rsidP="003F3635">
            <w:pPr>
              <w:snapToGrid w:val="0"/>
              <w:jc w:val="both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0CB98337" w14:textId="77777777" w:rsidR="00D75154" w:rsidRPr="00D75154" w:rsidRDefault="003F3635" w:rsidP="00D75154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>W razie rezygnacji z udziału w szkoleniu i rajdzi</w:t>
            </w:r>
            <w:r w:rsidR="00843E93">
              <w:rPr>
                <w:rFonts w:ascii="Bookman Old Style" w:hAnsi="Bookman Old Style" w:cs="Arial"/>
                <w:bCs/>
                <w:sz w:val="20"/>
                <w:szCs w:val="20"/>
              </w:rPr>
              <w:t>e po dniu 18</w:t>
            </w:r>
            <w:r w:rsidR="00704773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września </w:t>
            </w:r>
            <w:r w:rsidR="00843E93">
              <w:rPr>
                <w:rFonts w:ascii="Bookman Old Style" w:hAnsi="Bookman Old Style" w:cs="Arial"/>
                <w:bCs/>
                <w:sz w:val="20"/>
                <w:szCs w:val="20"/>
              </w:rPr>
              <w:t>2023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r. ewentualny zwrot </w:t>
            </w:r>
            <w:r w:rsidR="009F5C76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części opłaty należy 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>uzgadniać z Hotelem</w:t>
            </w:r>
            <w:r w:rsidR="00EC2054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”Skalny”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 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Faktury </w:t>
            </w:r>
            <w:r w:rsidR="004E0FCE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„VAT marża” 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dla uczestników Rajdu wystawia </w:t>
            </w:r>
            <w:r w:rsidR="004E0FCE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w/w podmiot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.</w:t>
            </w:r>
            <w:r w:rsidR="00D75154" w:rsidRPr="00D75154"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="00D75154" w:rsidRPr="00D75154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Faktura zostanie wystawiona jeżeli najpóźniej w terminie 7 dni od dokonania wpłaty, zostaną podane pełne dane potrzebne do wystawienia faktury na adres mailowy: daniel@krainawilka.pl W innym przypadku wpłata w całości zostanie zaksięgowane jako sprzedaż indywidualna bez możliwości wystawienia faktury.</w:t>
            </w:r>
          </w:p>
          <w:p w14:paraId="43EB7DE4" w14:textId="77777777" w:rsidR="003F3635" w:rsidRPr="009F5C76" w:rsidRDefault="003F3635" w:rsidP="003F3635">
            <w:pPr>
              <w:snapToGrid w:val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C497469" w14:textId="77777777" w:rsidR="003F3635" w:rsidRPr="009F5C76" w:rsidRDefault="003F3635" w:rsidP="00434D19">
            <w:pPr>
              <w:snapToGrid w:val="0"/>
              <w:jc w:val="both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14:paraId="6903BF27" w14:textId="77777777" w:rsidR="00C94BE9" w:rsidRPr="00C94BE9" w:rsidRDefault="00744455" w:rsidP="009F5C76">
            <w:pPr>
              <w:snapToGri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Formularz </w:t>
            </w:r>
            <w:r w:rsidR="003F3635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zgłoszenia, </w:t>
            </w:r>
            <w:r w:rsidR="003F545C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kopię dowodu wpłaty oraz formularz</w:t>
            </w:r>
            <w:r w:rsidR="003F3635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zakwaterowania</w:t>
            </w:r>
            <w:r w:rsidR="003F3635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proszę </w:t>
            </w:r>
            <w:r w:rsidR="001627CB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przesłać </w:t>
            </w:r>
            <w:r w:rsidR="001627CB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do Okręgowej Rady Adwokackiej w Rzeszowie</w:t>
            </w:r>
            <w:r w:rsid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ul. Litewska 4 / 8, </w:t>
            </w:r>
            <w:r w:rsidR="001627CB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35 – 302 Rzeszów lub na adres e-mail: </w:t>
            </w:r>
            <w:hyperlink r:id="rId5" w:history="1">
              <w:r w:rsidR="001627CB" w:rsidRPr="009F5C76">
                <w:rPr>
                  <w:rStyle w:val="Hipercze"/>
                  <w:rFonts w:ascii="Bookman Old Style" w:hAnsi="Bookman Old Style" w:cs="Arial"/>
                  <w:bCs/>
                  <w:sz w:val="20"/>
                  <w:szCs w:val="20"/>
                </w:rPr>
                <w:t>ora.rzeszow@adwokatura.pl</w:t>
              </w:r>
            </w:hyperlink>
            <w:r w:rsidR="001627CB"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Pr="009F5C7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– </w:t>
            </w:r>
            <w:r w:rsidR="009F5C76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w </w:t>
            </w:r>
            <w:r w:rsidR="004E0FCE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</w:t>
            </w:r>
            <w:r w:rsidR="00843E9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erminie do dnia 18 września 2023</w:t>
            </w:r>
            <w:r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r. </w:t>
            </w:r>
            <w:r w:rsid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EC2054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W przypadku rezerwacji </w:t>
            </w:r>
            <w:r w:rsidR="00925943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pobytu </w:t>
            </w:r>
            <w:r w:rsidR="00EC2054" w:rsidRPr="009F5C7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po tym terminie, Organizator nie zapewnia otrzymania pakietu startowego. </w:t>
            </w:r>
          </w:p>
        </w:tc>
      </w:tr>
      <w:tr w:rsidR="00C94BE9" w:rsidRPr="0045362A" w14:paraId="4AD25B83" w14:textId="77777777" w:rsidTr="00C94BE9">
        <w:trPr>
          <w:trHeight w:val="330"/>
        </w:trPr>
        <w:tc>
          <w:tcPr>
            <w:tcW w:w="9748" w:type="dxa"/>
            <w:gridSpan w:val="3"/>
            <w:tcBorders>
              <w:top w:val="single" w:sz="2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0F2A30" w14:textId="77777777" w:rsidR="00C94BE9" w:rsidRPr="00744455" w:rsidRDefault="00C94BE9" w:rsidP="003F3635">
            <w:pPr>
              <w:pStyle w:val="Tekstprzypisudolnego"/>
              <w:snapToGrid w:val="0"/>
              <w:rPr>
                <w:rFonts w:ascii="Bookman Old Style" w:hAnsi="Bookman Old Style" w:cs="Arial"/>
                <w:bCs/>
              </w:rPr>
            </w:pPr>
            <w:r w:rsidRPr="00744455">
              <w:rPr>
                <w:rFonts w:ascii="Bookman Old Style" w:hAnsi="Bookman Old Style" w:cs="Arial"/>
                <w:bCs/>
              </w:rPr>
              <w:t xml:space="preserve">Oświadczam, że zapoznałem się z warunkami, programem i ofertą </w:t>
            </w:r>
            <w:r w:rsidR="003F3635" w:rsidRPr="00744455">
              <w:rPr>
                <w:rFonts w:ascii="Bookman Old Style" w:hAnsi="Bookman Old Style" w:cs="Arial"/>
                <w:bCs/>
              </w:rPr>
              <w:t xml:space="preserve">rajdu i szkolenia </w:t>
            </w:r>
            <w:r w:rsidRPr="00744455">
              <w:rPr>
                <w:rFonts w:ascii="Bookman Old Style" w:hAnsi="Bookman Old Style" w:cs="Arial"/>
                <w:bCs/>
              </w:rPr>
              <w:t>oraz proponowanymi warunkami finansowymi i nie zgłaszam do nich zastrzeżeń. Organizatorzy zastrzegają możliwość zmiany programu.</w:t>
            </w:r>
          </w:p>
        </w:tc>
      </w:tr>
    </w:tbl>
    <w:p w14:paraId="030D95F9" w14:textId="77777777" w:rsidR="00C16CE7" w:rsidRDefault="00E40F64" w:rsidP="00E40F64">
      <w:pPr>
        <w:jc w:val="both"/>
      </w:pPr>
      <w:r w:rsidRPr="00E40F64">
        <w:rPr>
          <w:rFonts w:ascii="Bookman Old Style" w:hAnsi="Bookman Old Style" w:cs="Arial"/>
          <w:bCs/>
          <w:sz w:val="16"/>
          <w:szCs w:val="16"/>
        </w:rPr>
        <w:t xml:space="preserve">Oświadczam, że wyrażam zgodę na przetwarzanie moich danych osobowych dla potrzeb zorganizowania </w:t>
      </w:r>
      <w:r w:rsidR="00C94BE9">
        <w:rPr>
          <w:rFonts w:ascii="Bookman Old Style" w:hAnsi="Bookman Old Style" w:cs="Arial"/>
          <w:bCs/>
          <w:sz w:val="16"/>
          <w:szCs w:val="16"/>
        </w:rPr>
        <w:t xml:space="preserve">rajdu i szkolenia </w:t>
      </w:r>
    </w:p>
    <w:p w14:paraId="3B3F1BB8" w14:textId="77777777" w:rsidR="003F3635" w:rsidRDefault="003F3635" w:rsidP="00C16CE7"/>
    <w:p w14:paraId="7F172667" w14:textId="77777777" w:rsidR="005A46DC" w:rsidRDefault="00C16CE7">
      <w:r>
        <w:rPr>
          <w:rFonts w:ascii="Book Antiqua" w:hAnsi="Book Antiqua" w:cs="Arial"/>
          <w:b/>
          <w:bCs/>
          <w:sz w:val="22"/>
          <w:szCs w:val="22"/>
        </w:rPr>
        <w:t> .......................................................</w:t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  <w:t>………………………………………………</w:t>
      </w:r>
      <w:r>
        <w:rPr>
          <w:rFonts w:ascii="Book Antiqua" w:hAnsi="Book Antiqua" w:cs="Arial"/>
          <w:b/>
          <w:bCs/>
          <w:sz w:val="22"/>
          <w:szCs w:val="22"/>
        </w:rPr>
        <w:tab/>
        <w:t xml:space="preserve">      data</w:t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</w:r>
      <w:r>
        <w:rPr>
          <w:rFonts w:ascii="Book Antiqua" w:hAnsi="Book Antiqua" w:cs="Arial"/>
          <w:b/>
          <w:bCs/>
          <w:sz w:val="22"/>
          <w:szCs w:val="22"/>
        </w:rPr>
        <w:tab/>
        <w:t xml:space="preserve">     pieczątka i podpis zamawiającego</w:t>
      </w:r>
      <w:r w:rsidR="00E40F64" w:rsidRPr="00E40F64">
        <w:rPr>
          <w:rFonts w:ascii="Bookman Old Style" w:hAnsi="Bookman Old Style" w:cs="Arial"/>
          <w:bCs/>
          <w:sz w:val="16"/>
          <w:szCs w:val="16"/>
        </w:rPr>
        <w:t>.</w:t>
      </w:r>
    </w:p>
    <w:sectPr w:rsidR="005A46DC" w:rsidSect="00E40F64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984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7"/>
    <w:rsid w:val="000B7ADF"/>
    <w:rsid w:val="000D29FA"/>
    <w:rsid w:val="000E7179"/>
    <w:rsid w:val="001627CB"/>
    <w:rsid w:val="003763E7"/>
    <w:rsid w:val="003F3635"/>
    <w:rsid w:val="003F545C"/>
    <w:rsid w:val="00434D19"/>
    <w:rsid w:val="004E0FCE"/>
    <w:rsid w:val="005A46DC"/>
    <w:rsid w:val="00634B90"/>
    <w:rsid w:val="00704773"/>
    <w:rsid w:val="00744455"/>
    <w:rsid w:val="0074484D"/>
    <w:rsid w:val="00813690"/>
    <w:rsid w:val="00831ABE"/>
    <w:rsid w:val="00843E93"/>
    <w:rsid w:val="00857334"/>
    <w:rsid w:val="008E3A1B"/>
    <w:rsid w:val="00925943"/>
    <w:rsid w:val="0093367D"/>
    <w:rsid w:val="009F5C76"/>
    <w:rsid w:val="00A65FC0"/>
    <w:rsid w:val="00AD35B2"/>
    <w:rsid w:val="00AF039E"/>
    <w:rsid w:val="00BC4CB7"/>
    <w:rsid w:val="00C16CE7"/>
    <w:rsid w:val="00C50C11"/>
    <w:rsid w:val="00C61A8F"/>
    <w:rsid w:val="00C94BE9"/>
    <w:rsid w:val="00D75154"/>
    <w:rsid w:val="00E40F64"/>
    <w:rsid w:val="00EC2054"/>
    <w:rsid w:val="00ED596C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BB3"/>
  <w15:chartTrackingRefBased/>
  <w15:docId w15:val="{9F4A8B3E-017B-4BB8-A49C-831BD18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6CE7"/>
    <w:pPr>
      <w:keepNext/>
      <w:numPr>
        <w:ilvl w:val="1"/>
        <w:numId w:val="1"/>
      </w:numPr>
      <w:spacing w:before="240" w:after="60"/>
      <w:outlineLvl w:val="1"/>
    </w:pPr>
    <w:rPr>
      <w:rFonts w:ascii="Trebuchet MS" w:hAnsi="Trebuchet MS"/>
      <w:bCs/>
      <w:iCs/>
      <w:color w:val="0000FF"/>
      <w:sz w:val="36"/>
      <w:szCs w:val="36"/>
    </w:rPr>
  </w:style>
  <w:style w:type="paragraph" w:styleId="Nagwek7">
    <w:name w:val="heading 7"/>
    <w:basedOn w:val="Normalny"/>
    <w:next w:val="Normalny"/>
    <w:link w:val="Nagwek7Znak"/>
    <w:qFormat/>
    <w:rsid w:val="00C16CE7"/>
    <w:pPr>
      <w:keepNext/>
      <w:numPr>
        <w:ilvl w:val="6"/>
        <w:numId w:val="1"/>
      </w:numPr>
      <w:jc w:val="center"/>
      <w:outlineLvl w:val="6"/>
    </w:pPr>
    <w:rPr>
      <w:rFonts w:ascii="Trebuchet MS" w:hAnsi="Trebuchet MS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16CE7"/>
    <w:rPr>
      <w:rFonts w:ascii="Trebuchet MS" w:eastAsia="Times New Roman" w:hAnsi="Trebuchet MS" w:cs="Times New Roman"/>
      <w:bCs/>
      <w:iCs/>
      <w:color w:val="0000FF"/>
      <w:sz w:val="36"/>
      <w:szCs w:val="36"/>
      <w:lang w:eastAsia="ar-SA"/>
    </w:rPr>
  </w:style>
  <w:style w:type="character" w:customStyle="1" w:styleId="Nagwek7Znak">
    <w:name w:val="Nagłówek 7 Znak"/>
    <w:link w:val="Nagwek7"/>
    <w:rsid w:val="00C16CE7"/>
    <w:rPr>
      <w:rFonts w:ascii="Trebuchet MS" w:eastAsia="Times New Roman" w:hAnsi="Trebuchet MS" w:cs="Arial"/>
      <w:b/>
      <w:bCs/>
      <w:color w:val="000000"/>
      <w:szCs w:val="24"/>
      <w:lang w:eastAsia="ar-SA"/>
    </w:rPr>
  </w:style>
  <w:style w:type="character" w:styleId="Hipercze">
    <w:name w:val="Hyperlink"/>
    <w:rsid w:val="00C16C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6CE7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C16CE7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16CE7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16CE7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C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.rzeszow@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mailto:ora.rzeszow@adwokatura.pl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locala</cp:lastModifiedBy>
  <cp:revision>2</cp:revision>
  <cp:lastPrinted>2016-07-07T06:29:00Z</cp:lastPrinted>
  <dcterms:created xsi:type="dcterms:W3CDTF">2023-07-03T14:44:00Z</dcterms:created>
  <dcterms:modified xsi:type="dcterms:W3CDTF">2023-07-03T14:44:00Z</dcterms:modified>
</cp:coreProperties>
</file>